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4DB9" w14:textId="6FE5BDA8" w:rsidR="000D66E7" w:rsidRPr="000D66E7" w:rsidRDefault="00264B3F" w:rsidP="000D66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Under $100</w:t>
      </w:r>
    </w:p>
    <w:p w14:paraId="3CD17382" w14:textId="7C4B2C28" w:rsidR="00CF7721" w:rsidRDefault="00CF7721" w:rsidP="000D66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AE1177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Mrs. Rebecca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Alberg</w:t>
      </w:r>
      <w:proofErr w:type="spellEnd"/>
    </w:p>
    <w:p w14:paraId="03E0F7F3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Jenna Alessandro</w:t>
      </w:r>
    </w:p>
    <w:p w14:paraId="6894CBB7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and Mrs. James P. and Susan Allen</w:t>
      </w:r>
    </w:p>
    <w:p w14:paraId="2F580C4A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Raymond Anderson</w:t>
      </w:r>
    </w:p>
    <w:p w14:paraId="5FDC406F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Katrina H</w:t>
      </w:r>
      <w:r w:rsidRPr="00264B3F">
        <w:rPr>
          <w:rFonts w:ascii="Times New Roman" w:hAnsi="Times New Roman" w:cs="Times New Roman"/>
          <w:sz w:val="20"/>
          <w:szCs w:val="20"/>
        </w:rPr>
        <w:tab/>
        <w:t>Avery</w:t>
      </w:r>
    </w:p>
    <w:p w14:paraId="1FA0BC17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Shelby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Balik</w:t>
      </w:r>
      <w:proofErr w:type="spellEnd"/>
    </w:p>
    <w:p w14:paraId="745C890E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Corinne Barber</w:t>
      </w:r>
    </w:p>
    <w:p w14:paraId="1D02E1F6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Dr. Peter Belinsky</w:t>
      </w:r>
    </w:p>
    <w:p w14:paraId="12A36839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Robert Black</w:t>
      </w:r>
    </w:p>
    <w:p w14:paraId="21E1FB9F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Dr. and Mrs. Edward and Anne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Bozzi</w:t>
      </w:r>
      <w:proofErr w:type="spellEnd"/>
    </w:p>
    <w:p w14:paraId="757EBCFA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Henry A. L. Brown</w:t>
      </w:r>
    </w:p>
    <w:p w14:paraId="1A24C832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James Cahill</w:t>
      </w:r>
    </w:p>
    <w:p w14:paraId="1020E5EE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H. Richard Carbone</w:t>
      </w:r>
    </w:p>
    <w:p w14:paraId="5921A50A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Valerie Carnevale</w:t>
      </w:r>
    </w:p>
    <w:p w14:paraId="7AC558B4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John Christy</w:t>
      </w:r>
    </w:p>
    <w:p w14:paraId="7FE8FD0E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Mrs. Virginia Clarendon</w:t>
      </w:r>
    </w:p>
    <w:p w14:paraId="2840F21B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Dr. Sheldon Cohen</w:t>
      </w:r>
    </w:p>
    <w:p w14:paraId="5E94BE90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Dr. Edward Cook</w:t>
      </w:r>
    </w:p>
    <w:p w14:paraId="0B5F8277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Mr. &amp; Mrs. Alfred and Barbara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Crudale</w:t>
      </w:r>
      <w:proofErr w:type="spellEnd"/>
    </w:p>
    <w:p w14:paraId="6A1CD523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Mr. and Mrs. Norman and Louise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Dakake</w:t>
      </w:r>
      <w:proofErr w:type="spellEnd"/>
    </w:p>
    <w:p w14:paraId="6F298B9C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Mrs. Carolyn Daniels</w:t>
      </w:r>
    </w:p>
    <w:p w14:paraId="27DDCF18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Larry Davis</w:t>
      </w:r>
    </w:p>
    <w:p w14:paraId="035E8318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Kim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DiPinto</w:t>
      </w:r>
      <w:proofErr w:type="spellEnd"/>
    </w:p>
    <w:p w14:paraId="5BD7EC1C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Shannon Dolan</w:t>
      </w:r>
    </w:p>
    <w:p w14:paraId="0589D773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Norine Duncan</w:t>
      </w:r>
    </w:p>
    <w:p w14:paraId="141B1220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Marilyn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Eanet</w:t>
      </w:r>
      <w:proofErr w:type="spellEnd"/>
    </w:p>
    <w:p w14:paraId="6D9303B4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Jo-Ann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Fede</w:t>
      </w:r>
      <w:proofErr w:type="spellEnd"/>
    </w:p>
    <w:p w14:paraId="3C02056E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and Mrs. Allan and Ellen</w:t>
      </w:r>
      <w:r w:rsidRPr="00264B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Fingeret</w:t>
      </w:r>
      <w:proofErr w:type="spellEnd"/>
    </w:p>
    <w:p w14:paraId="34971C50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Ruth Flowers</w:t>
      </w:r>
    </w:p>
    <w:p w14:paraId="2425EA41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Faith Fogle</w:t>
      </w:r>
    </w:p>
    <w:p w14:paraId="5D987423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Marilyn Franklin</w:t>
      </w:r>
    </w:p>
    <w:p w14:paraId="3CAC4938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Kathleen Fulton</w:t>
      </w:r>
    </w:p>
    <w:p w14:paraId="3881AF67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C. William Gallagher</w:t>
      </w:r>
    </w:p>
    <w:p w14:paraId="6232D5E3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and Mrs. Frank and Jane</w:t>
      </w:r>
      <w:r w:rsidRPr="00264B3F">
        <w:rPr>
          <w:rFonts w:ascii="Times New Roman" w:hAnsi="Times New Roman" w:cs="Times New Roman"/>
          <w:sz w:val="20"/>
          <w:szCs w:val="20"/>
        </w:rPr>
        <w:tab/>
        <w:t>Geary</w:t>
      </w:r>
    </w:p>
    <w:p w14:paraId="53444CA4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Richard Glenn</w:t>
      </w:r>
    </w:p>
    <w:p w14:paraId="7E3D0DFC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Nancy Grinnell</w:t>
      </w:r>
    </w:p>
    <w:p w14:paraId="074E77A8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Karie</w:t>
      </w:r>
      <w:proofErr w:type="spellEnd"/>
      <w:r w:rsidRPr="00264B3F">
        <w:rPr>
          <w:rFonts w:ascii="Times New Roman" w:hAnsi="Times New Roman" w:cs="Times New Roman"/>
          <w:sz w:val="20"/>
          <w:szCs w:val="20"/>
        </w:rPr>
        <w:t xml:space="preserve"> Hayes</w:t>
      </w:r>
    </w:p>
    <w:p w14:paraId="68512C4A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and Mrs. Robert and Marcia Hicks</w:t>
      </w:r>
    </w:p>
    <w:p w14:paraId="0D1CFEEF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64B3F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264B3F">
        <w:rPr>
          <w:rFonts w:ascii="Times New Roman" w:hAnsi="Times New Roman" w:cs="Times New Roman"/>
          <w:sz w:val="20"/>
          <w:szCs w:val="20"/>
        </w:rPr>
        <w:t xml:space="preserve"> Earlene Hines</w:t>
      </w:r>
    </w:p>
    <w:p w14:paraId="2C6CC774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Jonathan Howard</w:t>
      </w:r>
    </w:p>
    <w:p w14:paraId="642C828F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Peter Howard</w:t>
      </w:r>
    </w:p>
    <w:p w14:paraId="1A99847D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Maria Hunter</w:t>
      </w:r>
    </w:p>
    <w:p w14:paraId="0E7C6F67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Thomas Jenckes</w:t>
      </w:r>
    </w:p>
    <w:p w14:paraId="56CA7A8A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Mr. Kevin and Sarah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Klyberg</w:t>
      </w:r>
      <w:proofErr w:type="spellEnd"/>
    </w:p>
    <w:p w14:paraId="30CBDBD9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Dr. Jane Lancaster</w:t>
      </w:r>
    </w:p>
    <w:p w14:paraId="17BDD3E6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Nina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Lauro</w:t>
      </w:r>
      <w:proofErr w:type="spellEnd"/>
    </w:p>
    <w:p w14:paraId="6876DDA4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Kristina Lavoie</w:t>
      </w:r>
    </w:p>
    <w:p w14:paraId="3321DA89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Amanda Lazarus</w:t>
      </w:r>
    </w:p>
    <w:p w14:paraId="34C97A35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Tim Lehnert</w:t>
      </w:r>
    </w:p>
    <w:p w14:paraId="30622530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Jennifer Lessard</w:t>
      </w:r>
    </w:p>
    <w:p w14:paraId="4039656C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Dr. Peter Libbey</w:t>
      </w:r>
    </w:p>
    <w:p w14:paraId="74F4C8E8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Mr. Vincent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Luti</w:t>
      </w:r>
      <w:proofErr w:type="spellEnd"/>
    </w:p>
    <w:p w14:paraId="6DCC62F7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Mrs. Mary Ann Makepeace</w:t>
      </w:r>
    </w:p>
    <w:p w14:paraId="54FD9324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Jane Brayton Marshall</w:t>
      </w:r>
    </w:p>
    <w:p w14:paraId="1F02BE32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and Mrs. Dave and Elizabeth McNab</w:t>
      </w:r>
    </w:p>
    <w:p w14:paraId="47475024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Barbara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Miletta</w:t>
      </w:r>
      <w:proofErr w:type="spellEnd"/>
    </w:p>
    <w:p w14:paraId="15DA55F7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Claire Miller</w:t>
      </w:r>
    </w:p>
    <w:p w14:paraId="742092E2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Donna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Montaquila</w:t>
      </w:r>
      <w:proofErr w:type="spellEnd"/>
    </w:p>
    <w:p w14:paraId="20AFE41C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Grayce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Moorehead</w:t>
      </w:r>
      <w:proofErr w:type="spellEnd"/>
    </w:p>
    <w:p w14:paraId="16CED154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Ron Morin</w:t>
      </w:r>
    </w:p>
    <w:p w14:paraId="17413E1D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Albin Moser</w:t>
      </w:r>
    </w:p>
    <w:p w14:paraId="3CF893A9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Elinor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Nacheman</w:t>
      </w:r>
      <w:proofErr w:type="spellEnd"/>
    </w:p>
    <w:p w14:paraId="27458BEB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Janet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Nadolink</w:t>
      </w:r>
      <w:proofErr w:type="spellEnd"/>
    </w:p>
    <w:p w14:paraId="321581D3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Margaret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Nardacci</w:t>
      </w:r>
      <w:proofErr w:type="spellEnd"/>
    </w:p>
    <w:p w14:paraId="7E22521E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Margaret Noel</w:t>
      </w:r>
    </w:p>
    <w:p w14:paraId="05B53A45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Wendy Norris</w:t>
      </w:r>
    </w:p>
    <w:p w14:paraId="148915CD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Christina O'Brien</w:t>
      </w:r>
    </w:p>
    <w:p w14:paraId="6A161DCE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and Mrs. Edward F. and Claudia E. O'Donnell</w:t>
      </w:r>
    </w:p>
    <w:p w14:paraId="6D825AD9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Patricia Oldham</w:t>
      </w:r>
    </w:p>
    <w:p w14:paraId="3CE43011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Elaine Osborne</w:t>
      </w:r>
    </w:p>
    <w:p w14:paraId="1914D21F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Christian Parker</w:t>
      </w:r>
    </w:p>
    <w:p w14:paraId="4ECDAFD9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Michael Piazza</w:t>
      </w:r>
    </w:p>
    <w:p w14:paraId="43E007B3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Matthew Rathbun</w:t>
      </w:r>
    </w:p>
    <w:p w14:paraId="04943F23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Silvia Rees</w:t>
      </w:r>
    </w:p>
    <w:p w14:paraId="4646E4C7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Mr. Ernest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Rheaume</w:t>
      </w:r>
      <w:proofErr w:type="spellEnd"/>
    </w:p>
    <w:p w14:paraId="28C36F93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Mr. Guido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Salvadore</w:t>
      </w:r>
      <w:proofErr w:type="spellEnd"/>
    </w:p>
    <w:p w14:paraId="6C9C269A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and Mrs. Robert and Joanne Schacht</w:t>
      </w:r>
    </w:p>
    <w:p w14:paraId="3D81D7BC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Doreen Schiff</w:t>
      </w:r>
    </w:p>
    <w:p w14:paraId="393E0F74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64B3F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Pr="00264B3F">
        <w:rPr>
          <w:rFonts w:ascii="Times New Roman" w:hAnsi="Times New Roman" w:cs="Times New Roman"/>
          <w:sz w:val="20"/>
          <w:szCs w:val="20"/>
        </w:rPr>
        <w:t xml:space="preserve"> Nancy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Serpa</w:t>
      </w:r>
      <w:proofErr w:type="spellEnd"/>
    </w:p>
    <w:p w14:paraId="1CE3ABE9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Mrs. Cheryl Simmons</w:t>
      </w:r>
    </w:p>
    <w:p w14:paraId="6546CA28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Mrs. Gretchen Dow Simpson</w:t>
      </w:r>
    </w:p>
    <w:p w14:paraId="67C6496E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Rachel Smith</w:t>
      </w:r>
    </w:p>
    <w:p w14:paraId="3CFBE631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David Soucy</w:t>
      </w:r>
    </w:p>
    <w:p w14:paraId="26BAA87D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Dr. Elizabeth Stevens</w:t>
      </w:r>
    </w:p>
    <w:p w14:paraId="61DE9036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Stephanie</w:t>
      </w:r>
      <w:r w:rsidRPr="00264B3F">
        <w:rPr>
          <w:rFonts w:ascii="Times New Roman" w:hAnsi="Times New Roman" w:cs="Times New Roman"/>
          <w:sz w:val="20"/>
          <w:szCs w:val="20"/>
        </w:rPr>
        <w:tab/>
        <w:t>Sullivan</w:t>
      </w:r>
    </w:p>
    <w:p w14:paraId="324F486D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Edward Tang</w:t>
      </w:r>
    </w:p>
    <w:p w14:paraId="269A4B26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Robert Tessier</w:t>
      </w:r>
    </w:p>
    <w:p w14:paraId="0841CA93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Mr. and Mrs. Alan and Karen</w:t>
      </w:r>
      <w:r w:rsidRPr="00264B3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Usas</w:t>
      </w:r>
      <w:proofErr w:type="spellEnd"/>
    </w:p>
    <w:p w14:paraId="5F050DBE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Mrs. Alice Van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Tuyl</w:t>
      </w:r>
      <w:proofErr w:type="spellEnd"/>
    </w:p>
    <w:p w14:paraId="5FED0F88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Mr. Peter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Voccio</w:t>
      </w:r>
      <w:proofErr w:type="spellEnd"/>
    </w:p>
    <w:p w14:paraId="2479C89F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Wendy Walter</w:t>
      </w:r>
    </w:p>
    <w:p w14:paraId="6F124B09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Ms. Erika Weller</w:t>
      </w:r>
    </w:p>
    <w:p w14:paraId="2BD578DB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>Mrs. Ruth Whipple</w:t>
      </w:r>
    </w:p>
    <w:p w14:paraId="378A2248" w14:textId="77777777" w:rsidR="00264B3F" w:rsidRPr="00264B3F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Ms. Julie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Yingling</w:t>
      </w:r>
      <w:proofErr w:type="spellEnd"/>
    </w:p>
    <w:p w14:paraId="70455B2D" w14:textId="4951EAE3" w:rsidR="00CF7721" w:rsidRDefault="00264B3F" w:rsidP="00264B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4B3F">
        <w:rPr>
          <w:rFonts w:ascii="Times New Roman" w:hAnsi="Times New Roman" w:cs="Times New Roman"/>
          <w:sz w:val="20"/>
          <w:szCs w:val="20"/>
        </w:rPr>
        <w:t xml:space="preserve">Mr. and Mrs. Herb and Sandra </w:t>
      </w:r>
      <w:proofErr w:type="spellStart"/>
      <w:r w:rsidRPr="00264B3F">
        <w:rPr>
          <w:rFonts w:ascii="Times New Roman" w:hAnsi="Times New Roman" w:cs="Times New Roman"/>
          <w:sz w:val="20"/>
          <w:szCs w:val="20"/>
        </w:rPr>
        <w:t>Zakrison</w:t>
      </w:r>
      <w:proofErr w:type="spellEnd"/>
    </w:p>
    <w:p w14:paraId="43EDE811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899BE5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56E7B5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4BE514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63BC86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E78D97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BEF18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8070B2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CB5CD9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3B2E00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F37772" w14:textId="77777777" w:rsidR="00CF7721" w:rsidRDefault="00CF7721" w:rsidP="00CF77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4FDBCF" w14:textId="7DDFEA64" w:rsidR="00CF7721" w:rsidRPr="000D66E7" w:rsidRDefault="00CF7721" w:rsidP="000D66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F7721" w:rsidRPr="000D66E7" w:rsidSect="006751FC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9C2BE" w14:textId="77777777" w:rsidR="00400303" w:rsidRDefault="00400303" w:rsidP="00060C84">
      <w:pPr>
        <w:spacing w:after="0" w:line="240" w:lineRule="auto"/>
      </w:pPr>
      <w:r>
        <w:separator/>
      </w:r>
    </w:p>
  </w:endnote>
  <w:endnote w:type="continuationSeparator" w:id="0">
    <w:p w14:paraId="2464EFCD" w14:textId="77777777" w:rsidR="00400303" w:rsidRDefault="00400303" w:rsidP="0006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E74EF" w14:textId="77777777" w:rsidR="00400303" w:rsidRDefault="00400303" w:rsidP="00060C84">
      <w:pPr>
        <w:spacing w:after="0" w:line="240" w:lineRule="auto"/>
      </w:pPr>
      <w:r>
        <w:separator/>
      </w:r>
    </w:p>
  </w:footnote>
  <w:footnote w:type="continuationSeparator" w:id="0">
    <w:p w14:paraId="223B2BF7" w14:textId="77777777" w:rsidR="00400303" w:rsidRDefault="00400303" w:rsidP="00060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F64F" w14:textId="77777777" w:rsidR="003C1A2E" w:rsidRDefault="004241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0E0F1A6" wp14:editId="00A34EA4">
              <wp:simplePos x="0" y="0"/>
              <wp:positionH relativeFrom="margin">
                <wp:posOffset>0</wp:posOffset>
              </wp:positionH>
              <wp:positionV relativeFrom="page">
                <wp:posOffset>452755</wp:posOffset>
              </wp:positionV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4B7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3AF431" w14:textId="2368CE88" w:rsidR="003C1A2E" w:rsidRPr="00552E37" w:rsidRDefault="00264B3F" w:rsidP="003C1A2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Annual Fund Donors Uinder $100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0E0F1A6" id="Rectangle 197" o:spid="_x0000_s1026" style="position:absolute;margin-left:0;margin-top:35.65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" o:allowoverlap="f" fillcolor="#004b74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3AF431" w14:textId="2368CE88" w:rsidR="003C1A2E" w:rsidRPr="00552E37" w:rsidRDefault="00264B3F" w:rsidP="003C1A2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Annual Fund Donors Uinder $100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C84"/>
    <w:rsid w:val="000505D1"/>
    <w:rsid w:val="00060C84"/>
    <w:rsid w:val="000B2298"/>
    <w:rsid w:val="000D1CC4"/>
    <w:rsid w:val="000D66E7"/>
    <w:rsid w:val="001E54CE"/>
    <w:rsid w:val="00264B3F"/>
    <w:rsid w:val="00272903"/>
    <w:rsid w:val="00364D4D"/>
    <w:rsid w:val="00400303"/>
    <w:rsid w:val="00413020"/>
    <w:rsid w:val="0042417A"/>
    <w:rsid w:val="004666CC"/>
    <w:rsid w:val="004C6478"/>
    <w:rsid w:val="004E26C4"/>
    <w:rsid w:val="0057055D"/>
    <w:rsid w:val="005F0B33"/>
    <w:rsid w:val="00603C74"/>
    <w:rsid w:val="006751FC"/>
    <w:rsid w:val="006B03F4"/>
    <w:rsid w:val="006E6675"/>
    <w:rsid w:val="0076794E"/>
    <w:rsid w:val="007F0B78"/>
    <w:rsid w:val="008A3E55"/>
    <w:rsid w:val="009F23CA"/>
    <w:rsid w:val="00A43458"/>
    <w:rsid w:val="00AB0E62"/>
    <w:rsid w:val="00BB7622"/>
    <w:rsid w:val="00BE1903"/>
    <w:rsid w:val="00C224F4"/>
    <w:rsid w:val="00C72B7A"/>
    <w:rsid w:val="00CF7721"/>
    <w:rsid w:val="00D23EA8"/>
    <w:rsid w:val="00D33B48"/>
    <w:rsid w:val="00D359CE"/>
    <w:rsid w:val="00D640CC"/>
    <w:rsid w:val="00E21340"/>
    <w:rsid w:val="00F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EFE7E"/>
  <w15:chartTrackingRefBased/>
  <w15:docId w15:val="{3595FD90-CD6A-479C-9EC5-B5FD440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84"/>
  </w:style>
  <w:style w:type="paragraph" w:styleId="Footer">
    <w:name w:val="footer"/>
    <w:basedOn w:val="Normal"/>
    <w:link w:val="FooterChar"/>
    <w:uiPriority w:val="99"/>
    <w:unhideWhenUsed/>
    <w:rsid w:val="00060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84"/>
  </w:style>
  <w:style w:type="paragraph" w:styleId="BalloonText">
    <w:name w:val="Balloon Text"/>
    <w:basedOn w:val="Normal"/>
    <w:link w:val="BalloonTextChar"/>
    <w:uiPriority w:val="99"/>
    <w:semiHidden/>
    <w:unhideWhenUsed/>
    <w:rsid w:val="009F2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 and Designated Gifts</vt:lpstr>
    </vt:vector>
  </TitlesOfParts>
  <Company>RIHS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Fund Donors Uinder $100</dc:title>
  <dc:subject/>
  <dc:creator>Sarah Travers</dc:creator>
  <cp:keywords/>
  <dc:description/>
  <cp:lastModifiedBy>Chris Moore</cp:lastModifiedBy>
  <cp:revision>2</cp:revision>
  <cp:lastPrinted>2019-10-29T14:35:00Z</cp:lastPrinted>
  <dcterms:created xsi:type="dcterms:W3CDTF">2020-11-16T18:46:00Z</dcterms:created>
  <dcterms:modified xsi:type="dcterms:W3CDTF">2020-11-16T18:46:00Z</dcterms:modified>
</cp:coreProperties>
</file>